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B" w:rsidRDefault="008259EB" w:rsidP="008259EB">
      <w:pPr>
        <w:jc w:val="center"/>
      </w:pPr>
      <w:r w:rsidRPr="008259EB">
        <w:t>NOTICE D’INSCRIPTION</w:t>
      </w:r>
    </w:p>
    <w:p w:rsidR="008259EB" w:rsidRDefault="008259EB" w:rsidP="008259EB">
      <w:pPr>
        <w:pStyle w:val="Paragraphedeliste"/>
        <w:numPr>
          <w:ilvl w:val="0"/>
          <w:numId w:val="1"/>
        </w:numPr>
      </w:pPr>
      <w:r w:rsidRPr="008259EB">
        <w:t>L’ARTISTE :</w:t>
      </w:r>
    </w:p>
    <w:p w:rsidR="008259EB" w:rsidRDefault="008259EB" w:rsidP="008259EB">
      <w:r>
        <w:t>NOM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PRÉNOM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ADRESSE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TEL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E-MAIL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• J’AUTORISE LA DIFFUSION DE MES COORDONNÉES AU PUBLIC (COLLECTIONNEURS OU VISITEURS INTÉRESSÉS PAR MON TRAVAIL) PAR L’INTERMÉDIAIRE DU SERVICE CULTUREL (E-MAIL, TÉLÉPHONE) :</w:t>
      </w:r>
    </w:p>
    <w:p w:rsidR="008259EB" w:rsidRDefault="008259EB" w:rsidP="008259EB">
      <w:r>
        <w:t>OUI      NON</w:t>
      </w:r>
    </w:p>
    <w:p w:rsidR="008259EB" w:rsidRDefault="008259EB" w:rsidP="008259EB">
      <w:r>
        <w:t>• JE SUIS ÉLÈVE DES COURS DE DESSIN :</w:t>
      </w:r>
    </w:p>
    <w:p w:rsidR="008259EB" w:rsidRDefault="008259EB" w:rsidP="008259EB">
      <w:r>
        <w:t>OUI      NON</w:t>
      </w:r>
    </w:p>
    <w:p w:rsidR="008259EB" w:rsidRDefault="008259EB" w:rsidP="008259EB">
      <w:r>
        <w:t xml:space="preserve">* Si OUI </w:t>
      </w:r>
      <w:r w:rsidR="003D47D5">
        <w:t xml:space="preserve">c’est </w:t>
      </w:r>
      <w:r>
        <w:t>à votre professeur de dessin ou</w:t>
      </w:r>
      <w:r w:rsidR="003D47D5">
        <w:t xml:space="preserve"> à votre référent d’association de remplir cette fiche</w:t>
      </w:r>
    </w:p>
    <w:p w:rsidR="008259EB" w:rsidRDefault="008259EB" w:rsidP="008259EB">
      <w:r>
        <w:t>N.B : Si vous participez dans le cadre d’une école, veuillez noter que vous ne pourrez pas participer de façon individuelle.</w:t>
      </w:r>
    </w:p>
    <w:p w:rsidR="008259EB" w:rsidRDefault="008259EB" w:rsidP="008259EB"/>
    <w:p w:rsidR="008259EB" w:rsidRDefault="008259EB" w:rsidP="008259EB">
      <w:pPr>
        <w:pStyle w:val="Paragraphedeliste"/>
        <w:numPr>
          <w:ilvl w:val="0"/>
          <w:numId w:val="1"/>
        </w:numPr>
      </w:pPr>
      <w:r>
        <w:t xml:space="preserve">L’ŒUVRE </w:t>
      </w:r>
    </w:p>
    <w:p w:rsidR="008259EB" w:rsidRDefault="008259EB" w:rsidP="008259EB">
      <w:r>
        <w:t>PARTICIPE AU THÈME « VIVANT(S)</w:t>
      </w:r>
      <w:r w:rsidRPr="008259EB">
        <w:t xml:space="preserve"> »</w:t>
      </w:r>
      <w:r>
        <w:t xml:space="preserve"> :    </w:t>
      </w:r>
      <w:r w:rsidRPr="008259EB">
        <w:t xml:space="preserve"> OUI </w:t>
      </w:r>
      <w:r>
        <w:t xml:space="preserve">    </w:t>
      </w:r>
      <w:r w:rsidRPr="008259EB">
        <w:t>NON</w:t>
      </w:r>
    </w:p>
    <w:p w:rsidR="008259EB" w:rsidRDefault="008259EB" w:rsidP="008259EB">
      <w:r>
        <w:t>NOM ET PRÉNOM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TITRE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ANNÉE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TECHNIQUE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DIMENSIONS (H x L) : ...................................................................................................................................................................</w:t>
      </w:r>
    </w:p>
    <w:p w:rsidR="008259EB" w:rsidRDefault="008259EB" w:rsidP="008259EB">
      <w:r>
        <w:t>DEMANDE DE SOCLE : ...................................................................................................................................................................</w:t>
      </w:r>
    </w:p>
    <w:p w:rsidR="006F6881" w:rsidRDefault="008259EB" w:rsidP="008259EB">
      <w:r>
        <w:lastRenderedPageBreak/>
        <w:t>N.B : les informations fournies ci-dessus seront également utilisées pour la rédaction d</w:t>
      </w:r>
      <w:r w:rsidR="006F6881">
        <w:t>es cartels d’expositions.</w:t>
      </w:r>
    </w:p>
    <w:p w:rsidR="003D47D5" w:rsidRDefault="003D47D5" w:rsidP="008259EB"/>
    <w:p w:rsidR="006F6881" w:rsidRDefault="006F6881" w:rsidP="008259EB">
      <w:r>
        <w:t>J’AI P</w:t>
      </w:r>
      <w:r w:rsidRPr="006F6881">
        <w:t>RIS CONNAISSANCE DU RÉGLEMENT D’INSCRIPTION :</w:t>
      </w:r>
      <w:r>
        <w:t xml:space="preserve"> </w:t>
      </w:r>
      <w:r w:rsidRPr="006F6881">
        <w:t xml:space="preserve"> OUI</w:t>
      </w:r>
      <w:bookmarkStart w:id="0" w:name="_GoBack"/>
      <w:bookmarkEnd w:id="0"/>
    </w:p>
    <w:p w:rsidR="003D47D5" w:rsidRDefault="003D47D5" w:rsidP="003D47D5"/>
    <w:p w:rsidR="003D47D5" w:rsidRDefault="003D47D5" w:rsidP="003D47D5">
      <w:r>
        <w:t>RAPPEL DU RÈGLEMENT POUR LA PRÉSENTATION DES ŒUVRES :</w:t>
      </w:r>
    </w:p>
    <w:p w:rsidR="003D47D5" w:rsidRDefault="003D47D5" w:rsidP="003D47D5">
      <w:r>
        <w:t>- Dimensions maximales autorisées de l’œuvre 1.50 m (hauteur) x 1.50 m (largeur)</w:t>
      </w:r>
    </w:p>
    <w:p w:rsidR="003D47D5" w:rsidRDefault="003D47D5" w:rsidP="003D47D5">
      <w:r>
        <w:t>- Possibilité d‘exposer une œuvre par artiste (à ce titre, les polyptyques ne seront pas acceptés.)</w:t>
      </w:r>
    </w:p>
    <w:p w:rsidR="003D47D5" w:rsidRDefault="003D47D5" w:rsidP="003D47D5">
      <w:r>
        <w:t>- Possibilité d’utiliser des socles selon la disponibilité</w:t>
      </w:r>
    </w:p>
    <w:p w:rsidR="008259EB" w:rsidRDefault="008259EB" w:rsidP="008259EB"/>
    <w:sectPr w:rsidR="0082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13EE"/>
    <w:multiLevelType w:val="hybridMultilevel"/>
    <w:tmpl w:val="863C2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EB"/>
    <w:rsid w:val="003D47D5"/>
    <w:rsid w:val="006F6881"/>
    <w:rsid w:val="008259EB"/>
    <w:rsid w:val="00D2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2DA16-31B0-4262-A4D9-86A0241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2501</Characters>
  <Application>Microsoft Office Word</Application>
  <DocSecurity>0</DocSecurity>
  <Lines>20</Lines>
  <Paragraphs>5</Paragraphs>
  <ScaleCrop>false</ScaleCrop>
  <Company>Ville de Montrouge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LOPEZ Lucile</dc:creator>
  <cp:keywords/>
  <dc:description/>
  <cp:lastModifiedBy>GARCIA LOPEZ Lucile</cp:lastModifiedBy>
  <cp:revision>3</cp:revision>
  <dcterms:created xsi:type="dcterms:W3CDTF">2024-07-16T16:07:00Z</dcterms:created>
  <dcterms:modified xsi:type="dcterms:W3CDTF">2024-10-02T09:47:00Z</dcterms:modified>
</cp:coreProperties>
</file>